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04E7" w14:textId="77777777" w:rsidR="00E21E7E" w:rsidRDefault="00E21E7E" w:rsidP="00E21E7E">
      <w:pPr>
        <w:spacing w:after="0" w:line="240" w:lineRule="auto"/>
        <w:rPr>
          <w:rFonts w:ascii="Arial" w:hAnsi="Arial" w:cs="Arial"/>
        </w:rPr>
      </w:pPr>
      <w:bookmarkStart w:id="0" w:name="_Hlk169186018"/>
      <w:r>
        <w:rPr>
          <w:rFonts w:ascii="Arial" w:hAnsi="Arial" w:cs="Arial"/>
          <w:b/>
        </w:rPr>
        <w:t>Załącznik nr 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Wzór szczegółowego harmonogramu udzielania wsparcia/działań w projekcie</w:t>
      </w:r>
    </w:p>
    <w:p w14:paraId="3D4E0E73" w14:textId="77777777" w:rsidR="00E21E7E" w:rsidRDefault="00E21E7E" w:rsidP="00E21E7E">
      <w:pPr>
        <w:spacing w:before="3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HARMONOGRAM UDZIELANIA WSPARCIA/ DZIAŁAŃ W PROJEKCIE</w:t>
      </w:r>
    </w:p>
    <w:p w14:paraId="4594CDEA" w14:textId="7D6D836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Europejski Dom Spotkań – Fundacja Nowy Staw</w:t>
      </w:r>
    </w:p>
    <w:p w14:paraId="0B63CF06" w14:textId="106F395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FEPK.07.08-IP.01-0072/23</w:t>
      </w:r>
    </w:p>
    <w:p w14:paraId="66368D61" w14:textId="77777777" w:rsidR="000527D5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Tytuł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„Czas na zmiany!”</w:t>
      </w:r>
    </w:p>
    <w:p w14:paraId="588C2305" w14:textId="0C7D2E2C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br/>
        <w:t>Za okres</w:t>
      </w:r>
      <w:r w:rsidRPr="00B5543B">
        <w:rPr>
          <w:rFonts w:ascii="Arial" w:hAnsi="Arial" w:cs="Arial"/>
          <w:b/>
        </w:rPr>
        <w:t>:</w:t>
      </w:r>
      <w:r w:rsidR="00B724D2" w:rsidRPr="00B5543B">
        <w:rPr>
          <w:rFonts w:ascii="Arial" w:hAnsi="Arial" w:cs="Arial"/>
          <w:b/>
        </w:rPr>
        <w:t xml:space="preserve"> </w:t>
      </w:r>
      <w:r w:rsidR="00F35B3E">
        <w:rPr>
          <w:rFonts w:ascii="Arial" w:hAnsi="Arial" w:cs="Arial"/>
          <w:b/>
        </w:rPr>
        <w:t>19.05.2025 -24.05.2025</w:t>
      </w:r>
    </w:p>
    <w:p w14:paraId="304A5CC9" w14:textId="77777777" w:rsidR="00535F63" w:rsidRPr="00535F63" w:rsidRDefault="00535F63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7"/>
        <w:gridCol w:w="1559"/>
        <w:gridCol w:w="1985"/>
        <w:gridCol w:w="2410"/>
        <w:gridCol w:w="992"/>
        <w:gridCol w:w="3544"/>
      </w:tblGrid>
      <w:tr w:rsidR="008906A1" w:rsidRPr="00082E24" w14:paraId="232D6D2B" w14:textId="7B117BC4" w:rsidTr="008906A1">
        <w:trPr>
          <w:trHeight w:val="1838"/>
        </w:trPr>
        <w:tc>
          <w:tcPr>
            <w:tcW w:w="710" w:type="dxa"/>
            <w:shd w:val="clear" w:color="auto" w:fill="D9D9D9"/>
          </w:tcPr>
          <w:p w14:paraId="13286F28" w14:textId="77777777" w:rsidR="008906A1" w:rsidRPr="002215B0" w:rsidRDefault="008906A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113CFA12" w14:textId="77777777" w:rsidR="008906A1" w:rsidRPr="002215B0" w:rsidRDefault="008906A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shd w:val="clear" w:color="auto" w:fill="D9D9D9"/>
          </w:tcPr>
          <w:p w14:paraId="6B524247" w14:textId="77777777" w:rsidR="008906A1" w:rsidRPr="002215B0" w:rsidRDefault="008906A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559" w:type="dxa"/>
            <w:shd w:val="clear" w:color="auto" w:fill="D9D9D9"/>
          </w:tcPr>
          <w:p w14:paraId="4DC59168" w14:textId="77777777" w:rsidR="008906A1" w:rsidRPr="002215B0" w:rsidRDefault="008906A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1985" w:type="dxa"/>
            <w:shd w:val="clear" w:color="auto" w:fill="D9D9D9"/>
          </w:tcPr>
          <w:p w14:paraId="2F68271D" w14:textId="77777777" w:rsidR="008906A1" w:rsidRPr="002215B0" w:rsidRDefault="008906A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410" w:type="dxa"/>
            <w:shd w:val="clear" w:color="auto" w:fill="D9D9D9"/>
          </w:tcPr>
          <w:p w14:paraId="49B13F54" w14:textId="0F257747" w:rsidR="008906A1" w:rsidRPr="002215B0" w:rsidRDefault="008906A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992" w:type="dxa"/>
            <w:shd w:val="clear" w:color="auto" w:fill="D9D9D9"/>
          </w:tcPr>
          <w:p w14:paraId="2FD75168" w14:textId="77777777" w:rsidR="008906A1" w:rsidRPr="002215B0" w:rsidRDefault="008906A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3544" w:type="dxa"/>
            <w:shd w:val="clear" w:color="auto" w:fill="D9D9D9"/>
          </w:tcPr>
          <w:p w14:paraId="32A726B3" w14:textId="77777777" w:rsidR="008906A1" w:rsidRDefault="008906A1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51847638" w:rsidR="008906A1" w:rsidRPr="002215B0" w:rsidRDefault="008906A1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8906A1" w:rsidRPr="00082E24" w14:paraId="50B61F8D" w14:textId="0F4932F2" w:rsidTr="008906A1">
        <w:trPr>
          <w:trHeight w:val="214"/>
        </w:trPr>
        <w:tc>
          <w:tcPr>
            <w:tcW w:w="710" w:type="dxa"/>
            <w:shd w:val="clear" w:color="auto" w:fill="auto"/>
            <w:vAlign w:val="center"/>
          </w:tcPr>
          <w:p w14:paraId="20C1CF2F" w14:textId="3F433F4C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35F944" w14:textId="3D4C9620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5108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89294" w14:textId="5B5D875F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BE852" w14:textId="315C9850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985" w:type="dxa"/>
            <w:vAlign w:val="center"/>
          </w:tcPr>
          <w:p w14:paraId="5E65DEAA" w14:textId="77777777" w:rsidR="008906A1" w:rsidRDefault="008906A1" w:rsidP="00F35B3E">
            <w:pPr>
              <w:spacing w:line="240" w:lineRule="auto"/>
            </w:pPr>
            <w:r>
              <w:t>ul. Tadeusza Czackiego 17</w:t>
            </w:r>
          </w:p>
          <w:p w14:paraId="60DC603D" w14:textId="051C0B22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38-200 Jasło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74" w14:textId="56727C81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2BFED16F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B0BE8" w14:textId="0FBAE724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F47EED" w14:textId="76D61D19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906A1" w:rsidRPr="00082E24" w14:paraId="28DD8B3E" w14:textId="1961E5F5" w:rsidTr="008906A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75E55776" w14:textId="40C7C474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A5931A4" w14:textId="7A8FBA30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64B8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7" w:type="dxa"/>
            <w:shd w:val="clear" w:color="auto" w:fill="auto"/>
          </w:tcPr>
          <w:p w14:paraId="2FFA8070" w14:textId="77777777" w:rsidR="008906A1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25072" w14:textId="1644A137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5069A" w14:textId="480289DD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985" w:type="dxa"/>
            <w:vAlign w:val="center"/>
          </w:tcPr>
          <w:p w14:paraId="34217A7B" w14:textId="77777777" w:rsidR="008906A1" w:rsidRDefault="008906A1" w:rsidP="00F35B3E">
            <w:pPr>
              <w:spacing w:line="240" w:lineRule="auto"/>
            </w:pPr>
            <w:r>
              <w:t>ul. Tadeusza Czackiego 17</w:t>
            </w:r>
          </w:p>
          <w:p w14:paraId="1BBAE59D" w14:textId="0364A11F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38-200 Jasło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90A313" w14:textId="77777777" w:rsidR="008906A1" w:rsidRPr="00535F63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3DCCFEDF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lastRenderedPageBreak/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ABF3D" w14:textId="519D447E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14:paraId="293FB88A" w14:textId="77777777" w:rsidR="008906A1" w:rsidRDefault="008906A1" w:rsidP="00F35B3E">
            <w:pPr>
              <w:spacing w:line="240" w:lineRule="auto"/>
            </w:pPr>
          </w:p>
          <w:p w14:paraId="1267881D" w14:textId="5BAD7A75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8906A1" w:rsidRPr="00082E24" w14:paraId="34AC5D98" w14:textId="65543A76" w:rsidTr="008906A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563380AB" w14:textId="4AC85D3F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0DC1457" w14:textId="1AB22DB9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64B8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7" w:type="dxa"/>
            <w:shd w:val="clear" w:color="auto" w:fill="auto"/>
          </w:tcPr>
          <w:p w14:paraId="72795C41" w14:textId="77777777" w:rsidR="008906A1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4F684" w14:textId="07C0F375" w:rsidR="008906A1" w:rsidRPr="00752025" w:rsidRDefault="008906A1" w:rsidP="00F35B3E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20689" w14:textId="6B27E3C8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985" w:type="dxa"/>
            <w:vAlign w:val="center"/>
          </w:tcPr>
          <w:p w14:paraId="16153477" w14:textId="77777777" w:rsidR="008906A1" w:rsidRDefault="008906A1" w:rsidP="00F35B3E">
            <w:pPr>
              <w:spacing w:line="240" w:lineRule="auto"/>
            </w:pPr>
            <w:r>
              <w:t>ul. Tadeusza Czackiego 17</w:t>
            </w:r>
          </w:p>
          <w:p w14:paraId="1C7194C8" w14:textId="468A8210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38-200 Jasło</w:t>
            </w:r>
          </w:p>
        </w:tc>
        <w:tc>
          <w:tcPr>
            <w:tcW w:w="2410" w:type="dxa"/>
            <w:shd w:val="clear" w:color="auto" w:fill="auto"/>
          </w:tcPr>
          <w:p w14:paraId="6B526C92" w14:textId="77777777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50D0740F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304D0" w14:textId="58CFE318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260D47D9" w14:textId="77777777" w:rsidR="008906A1" w:rsidRDefault="008906A1" w:rsidP="00F35B3E">
            <w:pPr>
              <w:spacing w:line="240" w:lineRule="auto"/>
            </w:pPr>
          </w:p>
          <w:p w14:paraId="2DBC87A4" w14:textId="0C975E67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8906A1" w:rsidRPr="00082E24" w14:paraId="4CE72A18" w14:textId="01B07FF0" w:rsidTr="008906A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1E2B9703" w14:textId="03AE2231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94D0398" w14:textId="4090C1DD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64B8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7" w:type="dxa"/>
            <w:shd w:val="clear" w:color="auto" w:fill="auto"/>
          </w:tcPr>
          <w:p w14:paraId="35114CFF" w14:textId="77777777" w:rsidR="008906A1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8F85DB" w14:textId="7AB40A3B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EFFC6" w14:textId="49857F12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985" w:type="dxa"/>
            <w:vAlign w:val="center"/>
          </w:tcPr>
          <w:p w14:paraId="53346AD3" w14:textId="77777777" w:rsidR="008906A1" w:rsidRDefault="008906A1" w:rsidP="00F35B3E">
            <w:pPr>
              <w:spacing w:line="240" w:lineRule="auto"/>
            </w:pPr>
            <w:r>
              <w:t>ul. Tadeusza Czackiego 17</w:t>
            </w:r>
          </w:p>
          <w:p w14:paraId="1D7700E9" w14:textId="1CF30CED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38-200 Jasło</w:t>
            </w:r>
          </w:p>
        </w:tc>
        <w:tc>
          <w:tcPr>
            <w:tcW w:w="2410" w:type="dxa"/>
            <w:shd w:val="clear" w:color="auto" w:fill="auto"/>
          </w:tcPr>
          <w:p w14:paraId="13FA05F1" w14:textId="77777777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96AA409" w14:textId="79C29D01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3F2B8" w14:textId="3A47ECDB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59150F34" w14:textId="77777777" w:rsidR="008906A1" w:rsidRDefault="008906A1" w:rsidP="00F35B3E">
            <w:pPr>
              <w:spacing w:line="240" w:lineRule="auto"/>
            </w:pPr>
          </w:p>
          <w:p w14:paraId="7D2343A6" w14:textId="668A0CAC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8906A1" w:rsidRPr="00082E24" w14:paraId="6BFDF8A6" w14:textId="17EAFE7C" w:rsidTr="008906A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318B2FFA" w14:textId="0E180F92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3BC569F" w14:textId="4EF5E915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13D5C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7" w:type="dxa"/>
            <w:shd w:val="clear" w:color="auto" w:fill="auto"/>
          </w:tcPr>
          <w:p w14:paraId="362105F5" w14:textId="77777777" w:rsidR="008906A1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3F292" w14:textId="5AB1B7F8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D9897" w14:textId="46A73EB9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985" w:type="dxa"/>
            <w:vAlign w:val="center"/>
          </w:tcPr>
          <w:p w14:paraId="453600E8" w14:textId="77777777" w:rsidR="008906A1" w:rsidRDefault="008906A1" w:rsidP="00F35B3E">
            <w:pPr>
              <w:spacing w:line="240" w:lineRule="auto"/>
            </w:pPr>
            <w:r>
              <w:t>ul. Tadeusza Czackiego 17</w:t>
            </w:r>
          </w:p>
          <w:p w14:paraId="2923B29F" w14:textId="43CDA1F1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38-200 Jasło</w:t>
            </w:r>
          </w:p>
        </w:tc>
        <w:tc>
          <w:tcPr>
            <w:tcW w:w="2410" w:type="dxa"/>
            <w:shd w:val="clear" w:color="auto" w:fill="auto"/>
          </w:tcPr>
          <w:p w14:paraId="4E17547C" w14:textId="77777777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884877" w14:textId="701105C4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0DABD" w14:textId="74565EEE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33D52D7D" w14:textId="77777777" w:rsidR="008906A1" w:rsidRDefault="008906A1" w:rsidP="00F35B3E">
            <w:pPr>
              <w:spacing w:line="240" w:lineRule="auto"/>
            </w:pPr>
          </w:p>
          <w:p w14:paraId="24E478E0" w14:textId="17F52D3D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8906A1" w:rsidRPr="00082E24" w14:paraId="6B37071C" w14:textId="64EFD16A" w:rsidTr="008906A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18443CE8" w14:textId="621A877E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CE13FF0" w14:textId="4AFBBADF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13D5C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7" w:type="dxa"/>
            <w:shd w:val="clear" w:color="auto" w:fill="auto"/>
          </w:tcPr>
          <w:p w14:paraId="714982DD" w14:textId="77777777" w:rsidR="008906A1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5EA1BF" w14:textId="67ABCD2A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24.05.2025</w:t>
            </w:r>
          </w:p>
        </w:tc>
        <w:tc>
          <w:tcPr>
            <w:tcW w:w="1559" w:type="dxa"/>
            <w:shd w:val="clear" w:color="auto" w:fill="auto"/>
          </w:tcPr>
          <w:p w14:paraId="409AB6F7" w14:textId="77777777" w:rsidR="008906A1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6FE1C6" w14:textId="191E1740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0C1B">
              <w:rPr>
                <w:rFonts w:ascii="Arial" w:hAnsi="Arial" w:cs="Arial"/>
                <w:sz w:val="20"/>
                <w:szCs w:val="20"/>
              </w:rPr>
              <w:t>8.00-14.30</w:t>
            </w:r>
          </w:p>
        </w:tc>
        <w:tc>
          <w:tcPr>
            <w:tcW w:w="1985" w:type="dxa"/>
            <w:vAlign w:val="center"/>
          </w:tcPr>
          <w:p w14:paraId="6C2AAEA3" w14:textId="77777777" w:rsidR="008906A1" w:rsidRDefault="008906A1" w:rsidP="00F35B3E">
            <w:pPr>
              <w:spacing w:line="240" w:lineRule="auto"/>
            </w:pPr>
            <w:r>
              <w:t>ul. Tadeusza Czackiego 17</w:t>
            </w:r>
          </w:p>
          <w:p w14:paraId="5C35240C" w14:textId="3C7A848C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38-200 Jasło</w:t>
            </w:r>
          </w:p>
        </w:tc>
        <w:tc>
          <w:tcPr>
            <w:tcW w:w="2410" w:type="dxa"/>
            <w:shd w:val="clear" w:color="auto" w:fill="auto"/>
          </w:tcPr>
          <w:p w14:paraId="6E05D08C" w14:textId="77777777" w:rsidR="008906A1" w:rsidRPr="00535F63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DB4C642" w14:textId="701E764E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6D361" w14:textId="3084B457" w:rsidR="008906A1" w:rsidRPr="002215B0" w:rsidRDefault="008906A1" w:rsidP="00F35B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4E2FB472" w14:textId="77777777" w:rsidR="008906A1" w:rsidRDefault="008906A1" w:rsidP="00F35B3E">
            <w:pPr>
              <w:spacing w:line="240" w:lineRule="auto"/>
            </w:pPr>
          </w:p>
          <w:p w14:paraId="3B87FE64" w14:textId="143EF452" w:rsidR="008906A1" w:rsidRPr="002215B0" w:rsidRDefault="008906A1" w:rsidP="00F35B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65247152" w14:textId="77777777" w:rsidR="00895A85" w:rsidRDefault="00895A85" w:rsidP="00082E24">
      <w:pPr>
        <w:spacing w:after="0" w:line="240" w:lineRule="auto"/>
        <w:rPr>
          <w:rFonts w:ascii="Arial" w:hAnsi="Arial" w:cs="Arial"/>
        </w:rPr>
      </w:pPr>
    </w:p>
    <w:p w14:paraId="72286E13" w14:textId="77777777" w:rsidR="0009355E" w:rsidRPr="00082E24" w:rsidRDefault="000935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2C6B49">
      <w:headerReference w:type="default" r:id="rId7"/>
      <w:headerReference w:type="first" r:id="rId8"/>
      <w:pgSz w:w="16838" w:h="11906" w:orient="landscape"/>
      <w:pgMar w:top="720" w:right="720" w:bottom="284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D9A3" w14:textId="77777777" w:rsidR="004F4C2E" w:rsidRDefault="004F4C2E" w:rsidP="0068203D">
      <w:pPr>
        <w:spacing w:after="0" w:line="240" w:lineRule="auto"/>
      </w:pPr>
      <w:r>
        <w:separator/>
      </w:r>
    </w:p>
  </w:endnote>
  <w:endnote w:type="continuationSeparator" w:id="0">
    <w:p w14:paraId="1FB57C44" w14:textId="77777777" w:rsidR="004F4C2E" w:rsidRDefault="004F4C2E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59C9" w14:textId="77777777" w:rsidR="004F4C2E" w:rsidRDefault="004F4C2E" w:rsidP="0068203D">
      <w:pPr>
        <w:spacing w:after="0" w:line="240" w:lineRule="auto"/>
      </w:pPr>
      <w:r>
        <w:separator/>
      </w:r>
    </w:p>
  </w:footnote>
  <w:footnote w:type="continuationSeparator" w:id="0">
    <w:p w14:paraId="26B672D1" w14:textId="77777777" w:rsidR="004F4C2E" w:rsidRDefault="004F4C2E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8906A1" w:rsidRPr="0051299E" w:rsidRDefault="008906A1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8906A1" w:rsidRPr="00C164CF" w:rsidRDefault="008906A1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20020"/>
    <w:rsid w:val="000527D5"/>
    <w:rsid w:val="00082E24"/>
    <w:rsid w:val="0009355E"/>
    <w:rsid w:val="000C4806"/>
    <w:rsid w:val="000C685A"/>
    <w:rsid w:val="000D5AAF"/>
    <w:rsid w:val="000D637E"/>
    <w:rsid w:val="00132433"/>
    <w:rsid w:val="00192F6F"/>
    <w:rsid w:val="001C0F0D"/>
    <w:rsid w:val="001D6C68"/>
    <w:rsid w:val="001E4D6C"/>
    <w:rsid w:val="002018C3"/>
    <w:rsid w:val="002215B0"/>
    <w:rsid w:val="00243157"/>
    <w:rsid w:val="00264445"/>
    <w:rsid w:val="0028570B"/>
    <w:rsid w:val="002C6B49"/>
    <w:rsid w:val="002E6A84"/>
    <w:rsid w:val="003168C0"/>
    <w:rsid w:val="00344228"/>
    <w:rsid w:val="003733D6"/>
    <w:rsid w:val="003A2FA3"/>
    <w:rsid w:val="003C0BC6"/>
    <w:rsid w:val="003F4AB0"/>
    <w:rsid w:val="00402A4E"/>
    <w:rsid w:val="00405C60"/>
    <w:rsid w:val="0045709A"/>
    <w:rsid w:val="004614F8"/>
    <w:rsid w:val="00483FEF"/>
    <w:rsid w:val="004C1039"/>
    <w:rsid w:val="004C193D"/>
    <w:rsid w:val="004F4C2E"/>
    <w:rsid w:val="0050024F"/>
    <w:rsid w:val="00535F63"/>
    <w:rsid w:val="005708D8"/>
    <w:rsid w:val="00595A03"/>
    <w:rsid w:val="005C5078"/>
    <w:rsid w:val="005D0E97"/>
    <w:rsid w:val="006668FA"/>
    <w:rsid w:val="0067798A"/>
    <w:rsid w:val="0068203D"/>
    <w:rsid w:val="006E3FA6"/>
    <w:rsid w:val="006F4570"/>
    <w:rsid w:val="00735108"/>
    <w:rsid w:val="00744AF7"/>
    <w:rsid w:val="00752025"/>
    <w:rsid w:val="00763522"/>
    <w:rsid w:val="007C274A"/>
    <w:rsid w:val="007E1EA0"/>
    <w:rsid w:val="007F3D77"/>
    <w:rsid w:val="00826D8A"/>
    <w:rsid w:val="00837E52"/>
    <w:rsid w:val="00860424"/>
    <w:rsid w:val="00867866"/>
    <w:rsid w:val="008906A1"/>
    <w:rsid w:val="00895A85"/>
    <w:rsid w:val="009835EE"/>
    <w:rsid w:val="009874F4"/>
    <w:rsid w:val="009A5D88"/>
    <w:rsid w:val="009D6D78"/>
    <w:rsid w:val="009F791C"/>
    <w:rsid w:val="00A10904"/>
    <w:rsid w:val="00A86978"/>
    <w:rsid w:val="00AD30CE"/>
    <w:rsid w:val="00B11ABD"/>
    <w:rsid w:val="00B15D65"/>
    <w:rsid w:val="00B25DCF"/>
    <w:rsid w:val="00B369DF"/>
    <w:rsid w:val="00B50D96"/>
    <w:rsid w:val="00B517A3"/>
    <w:rsid w:val="00B5543B"/>
    <w:rsid w:val="00B65748"/>
    <w:rsid w:val="00B724D2"/>
    <w:rsid w:val="00B75391"/>
    <w:rsid w:val="00B76829"/>
    <w:rsid w:val="00B868DF"/>
    <w:rsid w:val="00C04662"/>
    <w:rsid w:val="00C12176"/>
    <w:rsid w:val="00C24462"/>
    <w:rsid w:val="00C435E1"/>
    <w:rsid w:val="00C731E0"/>
    <w:rsid w:val="00D35C39"/>
    <w:rsid w:val="00D55BD2"/>
    <w:rsid w:val="00DA594D"/>
    <w:rsid w:val="00DB2BB0"/>
    <w:rsid w:val="00DD4409"/>
    <w:rsid w:val="00DF26A4"/>
    <w:rsid w:val="00E21E7E"/>
    <w:rsid w:val="00E778EC"/>
    <w:rsid w:val="00EA1FA1"/>
    <w:rsid w:val="00ED7A8F"/>
    <w:rsid w:val="00F0132D"/>
    <w:rsid w:val="00F158B6"/>
    <w:rsid w:val="00F30AE2"/>
    <w:rsid w:val="00F35B3E"/>
    <w:rsid w:val="00F4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29</cp:revision>
  <cp:lastPrinted>2024-08-08T15:21:00Z</cp:lastPrinted>
  <dcterms:created xsi:type="dcterms:W3CDTF">2024-06-11T06:04:00Z</dcterms:created>
  <dcterms:modified xsi:type="dcterms:W3CDTF">2025-05-09T08:41:00Z</dcterms:modified>
</cp:coreProperties>
</file>